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29DF" w14:textId="79671EE6" w:rsidR="004B149A" w:rsidRDefault="002E390F" w:rsidP="00900C2D">
      <w:pPr>
        <w:jc w:val="right"/>
      </w:pPr>
      <w:r>
        <w:t xml:space="preserve">Gdańsk, </w:t>
      </w:r>
      <w:r w:rsidRPr="003E15C6">
        <w:t>dn</w:t>
      </w:r>
      <w:r>
        <w:t xml:space="preserve">.  </w:t>
      </w:r>
      <w:r w:rsidRPr="003E15C6">
        <w:t>………</w:t>
      </w:r>
      <w:r w:rsidR="00DF1279">
        <w:t>………….</w:t>
      </w:r>
      <w:r w:rsidRPr="003E15C6">
        <w:t xml:space="preserve">  20</w:t>
      </w:r>
      <w:r w:rsidR="002B562E">
        <w:t>2</w:t>
      </w:r>
      <w:r w:rsidR="0097003F">
        <w:t>2</w:t>
      </w:r>
      <w:r w:rsidR="00900C2D" w:rsidRPr="003E15C6">
        <w:t>r.</w:t>
      </w:r>
      <w:r w:rsidR="00900C2D">
        <w:t xml:space="preserve"> </w:t>
      </w:r>
    </w:p>
    <w:p w14:paraId="5BB31325" w14:textId="52455C87" w:rsidR="00900C2D" w:rsidRPr="00D61EF3" w:rsidRDefault="0097003F">
      <w:pPr>
        <w:rPr>
          <w:sz w:val="24"/>
          <w:szCs w:val="24"/>
        </w:rPr>
      </w:pPr>
      <w:r w:rsidRPr="00FD2F4E">
        <w:rPr>
          <w:noProof/>
          <w:lang w:eastAsia="pl-PL"/>
        </w:rPr>
        <w:drawing>
          <wp:inline distT="0" distB="0" distL="0" distR="0" wp14:anchorId="7740BCCD" wp14:editId="09980354">
            <wp:extent cx="838200" cy="509323"/>
            <wp:effectExtent l="0" t="0" r="0" b="5080"/>
            <wp:docPr id="6" name="Obraz 6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tekst, clipart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315" cy="51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</w:t>
      </w:r>
      <w:r w:rsidRPr="00FD2F4E">
        <w:rPr>
          <w:noProof/>
          <w:lang w:eastAsia="pl-PL"/>
        </w:rPr>
        <w:drawing>
          <wp:inline distT="0" distB="0" distL="0" distR="0" wp14:anchorId="7056BF9C" wp14:editId="4B01BF4E">
            <wp:extent cx="1047655" cy="561975"/>
            <wp:effectExtent l="0" t="0" r="63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AŁ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383" cy="57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</w:t>
      </w:r>
      <w:r w:rsidR="00DF12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FD2F4E">
        <w:rPr>
          <w:noProof/>
          <w:lang w:eastAsia="pl-PL"/>
        </w:rPr>
        <w:drawing>
          <wp:inline distT="0" distB="0" distL="0" distR="0" wp14:anchorId="538BEB1F" wp14:editId="39C7DC87">
            <wp:extent cx="733097" cy="600075"/>
            <wp:effectExtent l="0" t="0" r="0" b="0"/>
            <wp:docPr id="1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gdańs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248" cy="61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2690D" w14:textId="77777777" w:rsidR="00900C2D" w:rsidRDefault="00900C2D"/>
    <w:p w14:paraId="11B5062C" w14:textId="77777777" w:rsidR="00900C2D" w:rsidRPr="000D6613" w:rsidRDefault="00900C2D" w:rsidP="00900C2D">
      <w:pPr>
        <w:jc w:val="center"/>
        <w:rPr>
          <w:b/>
          <w:sz w:val="26"/>
          <w:szCs w:val="26"/>
        </w:rPr>
      </w:pPr>
      <w:r w:rsidRPr="000D6613">
        <w:rPr>
          <w:b/>
          <w:sz w:val="26"/>
          <w:szCs w:val="26"/>
        </w:rPr>
        <w:t>DEKLARACJA WSPÓŁPRACY</w:t>
      </w:r>
    </w:p>
    <w:p w14:paraId="68BA6F91" w14:textId="1385851A" w:rsidR="00B17359" w:rsidRPr="00B17359" w:rsidRDefault="00B17359" w:rsidP="00900C2D">
      <w:pPr>
        <w:jc w:val="center"/>
        <w:rPr>
          <w:sz w:val="28"/>
          <w:szCs w:val="28"/>
        </w:rPr>
      </w:pPr>
      <w:r w:rsidRPr="00D61EF3">
        <w:rPr>
          <w:sz w:val="28"/>
          <w:szCs w:val="28"/>
        </w:rPr>
        <w:t>dla członków grupy i</w:t>
      </w:r>
      <w:r w:rsidR="00D61EF3" w:rsidRPr="00D61EF3">
        <w:rPr>
          <w:sz w:val="28"/>
          <w:szCs w:val="28"/>
        </w:rPr>
        <w:t xml:space="preserve">nicjatywnej w konkursie </w:t>
      </w:r>
      <w:r w:rsidR="00D61EF3" w:rsidRPr="00D61EF3">
        <w:rPr>
          <w:b/>
          <w:sz w:val="28"/>
          <w:szCs w:val="28"/>
        </w:rPr>
        <w:t>Gdański Fundusz Sąsiedzki</w:t>
      </w:r>
      <w:r w:rsidR="00D61EF3" w:rsidRPr="00D61EF3">
        <w:rPr>
          <w:sz w:val="28"/>
          <w:szCs w:val="28"/>
        </w:rPr>
        <w:t xml:space="preserve"> </w:t>
      </w:r>
      <w:r w:rsidR="001E52DC" w:rsidRPr="00D61EF3">
        <w:rPr>
          <w:sz w:val="28"/>
          <w:szCs w:val="28"/>
        </w:rPr>
        <w:t>20</w:t>
      </w:r>
      <w:r w:rsidR="002B562E">
        <w:rPr>
          <w:sz w:val="28"/>
          <w:szCs w:val="28"/>
        </w:rPr>
        <w:t>2</w:t>
      </w:r>
      <w:r w:rsidR="0097003F">
        <w:rPr>
          <w:sz w:val="28"/>
          <w:szCs w:val="28"/>
        </w:rPr>
        <w:t>2</w:t>
      </w:r>
    </w:p>
    <w:p w14:paraId="5357069C" w14:textId="77777777" w:rsidR="00900C2D" w:rsidRPr="00D61EF3" w:rsidRDefault="00900C2D">
      <w:pPr>
        <w:rPr>
          <w:sz w:val="24"/>
          <w:szCs w:val="24"/>
        </w:rPr>
      </w:pPr>
    </w:p>
    <w:p w14:paraId="4CA56EF4" w14:textId="3146798F" w:rsidR="00952E17" w:rsidRDefault="00900C2D">
      <w:pPr>
        <w:rPr>
          <w:sz w:val="28"/>
          <w:szCs w:val="28"/>
        </w:rPr>
      </w:pPr>
      <w:r w:rsidRPr="0097003F">
        <w:rPr>
          <w:sz w:val="24"/>
          <w:szCs w:val="24"/>
        </w:rPr>
        <w:t>My, niżej podpisani</w:t>
      </w:r>
      <w:r w:rsidR="00952E17" w:rsidRPr="0097003F">
        <w:rPr>
          <w:sz w:val="24"/>
          <w:szCs w:val="24"/>
        </w:rPr>
        <w:t>, mieszkańcy ulicy……………………………….. ………………………</w:t>
      </w:r>
      <w:r w:rsidR="0097003F">
        <w:rPr>
          <w:sz w:val="24"/>
          <w:szCs w:val="24"/>
        </w:rPr>
        <w:t>…………………….</w:t>
      </w:r>
      <w:r w:rsidR="00952E17">
        <w:rPr>
          <w:sz w:val="28"/>
          <w:szCs w:val="28"/>
        </w:rPr>
        <w:t xml:space="preserve"> </w:t>
      </w:r>
    </w:p>
    <w:p w14:paraId="3640E554" w14:textId="140026A6" w:rsidR="00900C2D" w:rsidRPr="0097003F" w:rsidRDefault="00C516C4">
      <w:pPr>
        <w:rPr>
          <w:sz w:val="24"/>
          <w:szCs w:val="24"/>
        </w:rPr>
      </w:pPr>
      <w:r w:rsidRPr="0097003F">
        <w:rPr>
          <w:sz w:val="24"/>
          <w:szCs w:val="24"/>
        </w:rPr>
        <w:t xml:space="preserve">z </w:t>
      </w:r>
      <w:r w:rsidR="00952E17" w:rsidRPr="0097003F">
        <w:rPr>
          <w:sz w:val="24"/>
          <w:szCs w:val="24"/>
        </w:rPr>
        <w:t>dzielnicy Gdańska……………………………………………………………………………………</w:t>
      </w:r>
      <w:r w:rsidR="0097003F">
        <w:rPr>
          <w:sz w:val="24"/>
          <w:szCs w:val="24"/>
        </w:rPr>
        <w:t>………………………</w:t>
      </w:r>
    </w:p>
    <w:p w14:paraId="72AA8F98" w14:textId="4B9678E4" w:rsidR="00900C2D" w:rsidRDefault="002E390F" w:rsidP="00900C2D">
      <w:pPr>
        <w:pStyle w:val="Akapitzlist"/>
        <w:numPr>
          <w:ilvl w:val="0"/>
          <w:numId w:val="1"/>
        </w:numPr>
      </w:pPr>
      <w:r>
        <w:t>Imię i nazwisko …………………………………………………………….</w:t>
      </w:r>
      <w:r w:rsidR="00B17359">
        <w:t xml:space="preserve"> </w:t>
      </w:r>
      <w:r w:rsidR="00952E17">
        <w:t xml:space="preserve">        </w:t>
      </w:r>
      <w:r w:rsidR="00C516C4">
        <w:t xml:space="preserve">   </w:t>
      </w:r>
      <w:r w:rsidR="00952E17">
        <w:t>podpis</w:t>
      </w:r>
      <w:r>
        <w:t>……………………</w:t>
      </w:r>
    </w:p>
    <w:p w14:paraId="1453BBD9" w14:textId="77777777" w:rsidR="003E15C6" w:rsidRDefault="003E15C6" w:rsidP="003E15C6">
      <w:pPr>
        <w:pStyle w:val="Akapitzlist"/>
      </w:pPr>
    </w:p>
    <w:p w14:paraId="6B5A3099" w14:textId="77777777" w:rsidR="005D3D50" w:rsidRDefault="005D3D50" w:rsidP="005D3D50">
      <w:pPr>
        <w:pStyle w:val="Akapitzlist"/>
      </w:pPr>
    </w:p>
    <w:p w14:paraId="7E074355" w14:textId="1CB61F9B" w:rsidR="002E390F" w:rsidRDefault="002E390F" w:rsidP="002E390F">
      <w:pPr>
        <w:pStyle w:val="Akapitzlist"/>
        <w:numPr>
          <w:ilvl w:val="0"/>
          <w:numId w:val="1"/>
        </w:numPr>
      </w:pPr>
      <w:r>
        <w:t>Imię i nazwisko …………………………………………………………….</w:t>
      </w:r>
      <w:r w:rsidR="00B17359">
        <w:t xml:space="preserve"> </w:t>
      </w:r>
      <w:r w:rsidR="00D61EF3">
        <w:t xml:space="preserve">        </w:t>
      </w:r>
      <w:r w:rsidR="00C516C4">
        <w:t xml:space="preserve">   </w:t>
      </w:r>
      <w:r w:rsidR="00D61EF3">
        <w:t xml:space="preserve"> </w:t>
      </w:r>
      <w:r w:rsidR="00952E17">
        <w:t>podpis</w:t>
      </w:r>
      <w:r>
        <w:t>……………………</w:t>
      </w:r>
    </w:p>
    <w:p w14:paraId="77AF077D" w14:textId="77777777" w:rsidR="005D3D50" w:rsidRDefault="005D3D50" w:rsidP="005D3D50">
      <w:pPr>
        <w:pStyle w:val="Akapitzlist"/>
      </w:pPr>
    </w:p>
    <w:p w14:paraId="10BF511B" w14:textId="77777777" w:rsidR="005D3D50" w:rsidRDefault="005D3D50" w:rsidP="005D3D50">
      <w:pPr>
        <w:pStyle w:val="Akapitzlist"/>
      </w:pPr>
    </w:p>
    <w:p w14:paraId="169734AE" w14:textId="6C09EBE1" w:rsidR="002E390F" w:rsidRDefault="002E390F" w:rsidP="002E390F">
      <w:pPr>
        <w:pStyle w:val="Akapitzlist"/>
        <w:numPr>
          <w:ilvl w:val="0"/>
          <w:numId w:val="1"/>
        </w:numPr>
      </w:pPr>
      <w:r>
        <w:t>Imię i nazwisko …………………………………………………………….</w:t>
      </w:r>
      <w:r w:rsidR="00B17359">
        <w:t xml:space="preserve"> </w:t>
      </w:r>
      <w:r w:rsidR="00952E17">
        <w:t xml:space="preserve">        </w:t>
      </w:r>
      <w:r w:rsidR="00C479BE">
        <w:t xml:space="preserve"> </w:t>
      </w:r>
      <w:r w:rsidR="00C516C4">
        <w:t xml:space="preserve">   </w:t>
      </w:r>
      <w:r w:rsidR="00952E17">
        <w:t>podpis</w:t>
      </w:r>
      <w:r>
        <w:t>……………………</w:t>
      </w:r>
    </w:p>
    <w:p w14:paraId="41CCAFB5" w14:textId="77777777" w:rsidR="003E15C6" w:rsidRDefault="003E15C6" w:rsidP="003E15C6">
      <w:pPr>
        <w:pStyle w:val="Akapitzlist"/>
      </w:pPr>
    </w:p>
    <w:p w14:paraId="647D8AF1" w14:textId="77777777" w:rsidR="005D3D50" w:rsidRDefault="005D3D50" w:rsidP="005D3D50">
      <w:pPr>
        <w:pStyle w:val="Akapitzlist"/>
      </w:pPr>
    </w:p>
    <w:p w14:paraId="3F4837BC" w14:textId="63433EBE" w:rsidR="002E390F" w:rsidRDefault="002E390F" w:rsidP="002E390F">
      <w:pPr>
        <w:pStyle w:val="Akapitzlist"/>
        <w:numPr>
          <w:ilvl w:val="0"/>
          <w:numId w:val="1"/>
        </w:numPr>
      </w:pPr>
      <w:r>
        <w:t>Imię i nazwisko …………………………………………………………….</w:t>
      </w:r>
      <w:r w:rsidR="00B17359">
        <w:t xml:space="preserve"> </w:t>
      </w:r>
      <w:r w:rsidR="00D61EF3">
        <w:t xml:space="preserve">         </w:t>
      </w:r>
      <w:r w:rsidR="00C516C4">
        <w:t xml:space="preserve">   </w:t>
      </w:r>
      <w:r w:rsidR="00952E17">
        <w:t>podpis</w:t>
      </w:r>
      <w:r>
        <w:t>……………………</w:t>
      </w:r>
    </w:p>
    <w:p w14:paraId="3B92BCAD" w14:textId="77777777" w:rsidR="005D3D50" w:rsidRDefault="005D3D50" w:rsidP="003E15C6"/>
    <w:p w14:paraId="1580BFB2" w14:textId="78C4667D" w:rsidR="005D3D50" w:rsidRPr="00A73FAA" w:rsidRDefault="002E390F" w:rsidP="00A73FAA">
      <w:pPr>
        <w:spacing w:line="360" w:lineRule="auto"/>
      </w:pPr>
      <w:r w:rsidRPr="002B562E">
        <w:rPr>
          <w:b/>
        </w:rPr>
        <w:t>DEKLARUJEMY</w:t>
      </w:r>
      <w:r w:rsidR="00900C2D">
        <w:t>,</w:t>
      </w:r>
      <w:r w:rsidR="00A73FAA">
        <w:t xml:space="preserve"> </w:t>
      </w:r>
      <w:r w:rsidR="005D3D50">
        <w:t xml:space="preserve">że </w:t>
      </w:r>
      <w:r w:rsidR="00A73FAA">
        <w:t xml:space="preserve"> </w:t>
      </w:r>
      <w:r w:rsidR="005D3D50">
        <w:t>jako</w:t>
      </w:r>
      <w:r w:rsidR="00A73FAA">
        <w:t xml:space="preserve"> </w:t>
      </w:r>
      <w:r w:rsidR="005D3D50">
        <w:t>grupa……………………………………………………………………………………</w:t>
      </w:r>
      <w:r w:rsidR="00EB2852">
        <w:t>…………</w:t>
      </w:r>
      <w:r w:rsidR="00952E17">
        <w:br/>
      </w:r>
      <w:r w:rsidR="005D3D50">
        <w:t>(</w:t>
      </w:r>
      <w:r w:rsidR="005D3D50" w:rsidRPr="002B562E">
        <w:rPr>
          <w:i/>
        </w:rPr>
        <w:t>nazwa</w:t>
      </w:r>
      <w:r w:rsidR="002B562E" w:rsidRPr="002B562E">
        <w:rPr>
          <w:i/>
        </w:rPr>
        <w:t xml:space="preserve"> grupy</w:t>
      </w:r>
      <w:r w:rsidR="005D3D50" w:rsidRPr="002B562E">
        <w:rPr>
          <w:i/>
        </w:rPr>
        <w:t>)</w:t>
      </w:r>
    </w:p>
    <w:p w14:paraId="0746C192" w14:textId="219CB2D6" w:rsidR="005D3D50" w:rsidRDefault="00900C2D" w:rsidP="00900C2D">
      <w:pPr>
        <w:spacing w:line="360" w:lineRule="auto"/>
        <w:jc w:val="both"/>
      </w:pPr>
      <w:r>
        <w:t xml:space="preserve">podjęliśmy decyzję o współpracy </w:t>
      </w:r>
      <w:r w:rsidR="000D6613">
        <w:t>przy</w:t>
      </w:r>
      <w:r>
        <w:t xml:space="preserve"> realizacji inicjatywy w ramach </w:t>
      </w:r>
      <w:r w:rsidRPr="00290A3E">
        <w:rPr>
          <w:b/>
        </w:rPr>
        <w:t>Gdańskiego Funduszu Sąsiedzkiego</w:t>
      </w:r>
      <w:r w:rsidR="00290A3E" w:rsidRPr="00290A3E">
        <w:rPr>
          <w:b/>
        </w:rPr>
        <w:t xml:space="preserve"> 202</w:t>
      </w:r>
      <w:r w:rsidR="000D6613">
        <w:rPr>
          <w:b/>
        </w:rPr>
        <w:t>2</w:t>
      </w:r>
      <w:r w:rsidR="005D3D50">
        <w:t>, poprzez wspólnie i od</w:t>
      </w:r>
      <w:r w:rsidR="002B562E">
        <w:t xml:space="preserve">powiedzialne działanie </w:t>
      </w:r>
      <w:r w:rsidR="00A73FAA">
        <w:t>na rzecz</w:t>
      </w:r>
      <w:r w:rsidR="002B562E">
        <w:t xml:space="preserve"> </w:t>
      </w:r>
      <w:r w:rsidR="005D3D50">
        <w:t xml:space="preserve"> </w:t>
      </w:r>
      <w:r w:rsidR="00952E17">
        <w:rPr>
          <w:i/>
        </w:rPr>
        <w:t>(nazwa inicjatywy</w:t>
      </w:r>
      <w:r w:rsidR="002B562E" w:rsidRPr="002B562E">
        <w:rPr>
          <w:i/>
        </w:rPr>
        <w:t>)</w:t>
      </w:r>
      <w:r w:rsidR="00EB2852">
        <w:rPr>
          <w:i/>
        </w:rPr>
        <w:t>:</w:t>
      </w:r>
    </w:p>
    <w:p w14:paraId="407CB077" w14:textId="77777777" w:rsidR="00D61EF3" w:rsidRDefault="005D3D50" w:rsidP="00900C2D">
      <w:pPr>
        <w:spacing w:line="360" w:lineRule="auto"/>
        <w:jc w:val="both"/>
      </w:pPr>
      <w:r>
        <w:t>……………………………………………………………………………………………………….</w:t>
      </w:r>
      <w:r w:rsidR="00900C2D">
        <w:t>…</w:t>
      </w:r>
      <w:r w:rsidR="00D61EF3">
        <w:t>………………………………………………..</w:t>
      </w:r>
    </w:p>
    <w:p w14:paraId="0A8AA870" w14:textId="225A764E" w:rsidR="00900C2D" w:rsidRDefault="002E390F" w:rsidP="00900C2D">
      <w:pPr>
        <w:spacing w:line="360" w:lineRule="auto"/>
        <w:jc w:val="both"/>
      </w:pPr>
      <w:r>
        <w:t>Po zapoznaniu</w:t>
      </w:r>
      <w:r w:rsidR="00900C2D">
        <w:t xml:space="preserve"> się z </w:t>
      </w:r>
      <w:r w:rsidR="00C516C4">
        <w:t>R</w:t>
      </w:r>
      <w:r w:rsidR="00900C2D">
        <w:t>egulaminem konkursu</w:t>
      </w:r>
      <w:r w:rsidR="00B17359">
        <w:t xml:space="preserve"> </w:t>
      </w:r>
      <w:r w:rsidR="002B562E">
        <w:t>grantowego GFS 202</w:t>
      </w:r>
      <w:r w:rsidR="000D6613">
        <w:t>2</w:t>
      </w:r>
      <w:r w:rsidR="00B17359">
        <w:t xml:space="preserve"> zamierzamy dołożyć wszelkich starań,</w:t>
      </w:r>
      <w:r w:rsidR="00900C2D">
        <w:t xml:space="preserve"> aby zaplanowane działania przeprowadzić z sukcesem do końca, zgodnie z </w:t>
      </w:r>
      <w:r w:rsidR="000D6613">
        <w:t xml:space="preserve">jego </w:t>
      </w:r>
      <w:r w:rsidR="00900C2D">
        <w:t xml:space="preserve">wytycznymi. </w:t>
      </w:r>
    </w:p>
    <w:p w14:paraId="59708F33" w14:textId="599C9438" w:rsidR="000D6613" w:rsidRDefault="000D6613" w:rsidP="00900C2D">
      <w:pPr>
        <w:spacing w:line="360" w:lineRule="auto"/>
        <w:jc w:val="both"/>
      </w:pPr>
      <w:r>
        <w:t xml:space="preserve">Po zapoznaniu się z zapisami </w:t>
      </w:r>
      <w:r w:rsidRPr="00C516C4">
        <w:rPr>
          <w:u w:val="single"/>
        </w:rPr>
        <w:t>Ustawy o zapewnieniu dostępności</w:t>
      </w:r>
      <w:r>
        <w:t xml:space="preserve"> planowanych działań dla mieszkańców naszej społeczności, </w:t>
      </w:r>
      <w:r w:rsidR="0097003F">
        <w:t>deklaruje</w:t>
      </w:r>
      <w:r>
        <w:t xml:space="preserve">my </w:t>
      </w:r>
      <w:r w:rsidR="0097003F">
        <w:t>wolę</w:t>
      </w:r>
      <w:r>
        <w:t xml:space="preserve"> zadbania o spełnieni</w:t>
      </w:r>
      <w:r w:rsidR="00C516C4">
        <w:t>e</w:t>
      </w:r>
      <w:r>
        <w:t xml:space="preserve"> wymogów dostępności </w:t>
      </w:r>
      <w:r w:rsidR="0097003F">
        <w:br/>
      </w:r>
      <w:r>
        <w:t>w możliwie najwyższym</w:t>
      </w:r>
      <w:r w:rsidR="00C516C4">
        <w:t xml:space="preserve"> </w:t>
      </w:r>
      <w:r w:rsidR="00C516C4">
        <w:t>stopniu</w:t>
      </w:r>
      <w:r>
        <w:t>.</w:t>
      </w:r>
    </w:p>
    <w:p w14:paraId="54EB7057" w14:textId="4683B1B5" w:rsidR="00900C2D" w:rsidRDefault="00900C2D" w:rsidP="00900C2D"/>
    <w:sectPr w:rsidR="00900C2D" w:rsidSect="008D6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0689F"/>
    <w:multiLevelType w:val="hybridMultilevel"/>
    <w:tmpl w:val="B592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2D"/>
    <w:rsid w:val="000D6613"/>
    <w:rsid w:val="00120F99"/>
    <w:rsid w:val="001E52DC"/>
    <w:rsid w:val="00207816"/>
    <w:rsid w:val="00290A3E"/>
    <w:rsid w:val="002B562E"/>
    <w:rsid w:val="002E390F"/>
    <w:rsid w:val="003C367E"/>
    <w:rsid w:val="003E15C6"/>
    <w:rsid w:val="004B149A"/>
    <w:rsid w:val="005B73F4"/>
    <w:rsid w:val="005D3D50"/>
    <w:rsid w:val="006D5216"/>
    <w:rsid w:val="007D7E7E"/>
    <w:rsid w:val="008A0EC5"/>
    <w:rsid w:val="008D6647"/>
    <w:rsid w:val="00900C2D"/>
    <w:rsid w:val="00952E17"/>
    <w:rsid w:val="0097003F"/>
    <w:rsid w:val="00A73FAA"/>
    <w:rsid w:val="00B17359"/>
    <w:rsid w:val="00C479BE"/>
    <w:rsid w:val="00C516C4"/>
    <w:rsid w:val="00D61EF3"/>
    <w:rsid w:val="00DF1279"/>
    <w:rsid w:val="00EB2852"/>
    <w:rsid w:val="00F1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9384"/>
  <w15:docId w15:val="{8FBC1E0F-CB1E-46A1-986B-1C55846F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6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Pokolenia</dc:creator>
  <cp:lastModifiedBy>ewa</cp:lastModifiedBy>
  <cp:revision>6</cp:revision>
  <dcterms:created xsi:type="dcterms:W3CDTF">2022-02-15T04:30:00Z</dcterms:created>
  <dcterms:modified xsi:type="dcterms:W3CDTF">2022-02-15T04:51:00Z</dcterms:modified>
</cp:coreProperties>
</file>