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021" w14:textId="77777777" w:rsidR="00AE476E" w:rsidRPr="00AF056B" w:rsidRDefault="00AD2EC7">
      <w:pPr>
        <w:spacing w:after="441" w:line="259" w:lineRule="auto"/>
        <w:ind w:left="0" w:firstLine="0"/>
        <w:jc w:val="right"/>
        <w:rPr>
          <w:sz w:val="28"/>
          <w:szCs w:val="28"/>
        </w:rPr>
      </w:pPr>
      <w:r w:rsidRPr="00AF056B">
        <w:rPr>
          <w:color w:val="B94A48"/>
          <w:sz w:val="28"/>
          <w:szCs w:val="28"/>
        </w:rPr>
        <w:t xml:space="preserve">WERSJA ROBOCZA - </w:t>
      </w:r>
      <w:r w:rsidRPr="003E4D37">
        <w:rPr>
          <w:color w:val="B94A48"/>
          <w:sz w:val="24"/>
          <w:szCs w:val="24"/>
        </w:rPr>
        <w:t>OFERTA NIEZŁOŻONA</w:t>
      </w:r>
    </w:p>
    <w:p w14:paraId="45923022" w14:textId="7769E750" w:rsidR="00AE476E" w:rsidRPr="00E738CD" w:rsidRDefault="00E738CD" w:rsidP="00E738CD">
      <w:pPr>
        <w:spacing w:after="124" w:line="259" w:lineRule="auto"/>
        <w:ind w:left="2113" w:firstLine="0"/>
        <w:jc w:val="center"/>
      </w:pPr>
      <w:r>
        <w:rPr>
          <w:b/>
          <w:sz w:val="27"/>
        </w:rPr>
        <w:t>WNIOSEK NA GRANT</w:t>
      </w:r>
      <w:r>
        <w:rPr>
          <w:b/>
          <w:sz w:val="27"/>
        </w:rPr>
        <w:br/>
        <w:t xml:space="preserve"> </w:t>
      </w:r>
      <w:r w:rsidRPr="00E738CD">
        <w:rPr>
          <w:sz w:val="27"/>
        </w:rPr>
        <w:t>GDAŃSKI</w:t>
      </w:r>
      <w:r w:rsidR="00AD2EC7" w:rsidRPr="00E738CD">
        <w:rPr>
          <w:sz w:val="27"/>
        </w:rPr>
        <w:t xml:space="preserve"> FUNDUSZ</w:t>
      </w:r>
      <w:r w:rsidRPr="00E738CD">
        <w:rPr>
          <w:sz w:val="27"/>
        </w:rPr>
        <w:t xml:space="preserve"> SĄSIEDZKI 202</w:t>
      </w:r>
      <w:r w:rsidR="00CA4ED0">
        <w:rPr>
          <w:sz w:val="27"/>
        </w:rPr>
        <w:t>2</w:t>
      </w:r>
    </w:p>
    <w:p w14:paraId="45923023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 w14:paraId="45923026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5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29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7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2C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A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B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2F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32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0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1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35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38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6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7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3B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A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3E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41" w14:textId="77777777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3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40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44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43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47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12. Dane osoby do kontaktu </w:t>
            </w:r>
            <w:proofErr w:type="spellStart"/>
            <w:r>
              <w:rPr>
                <w:b/>
              </w:rPr>
              <w:t>ws</w:t>
            </w:r>
            <w:proofErr w:type="spellEnd"/>
            <w:r>
              <w:rPr>
                <w:b/>
              </w:rPr>
              <w:t>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46" w14:textId="77777777"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14:paraId="45923048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 w14:paraId="4592304D" w14:textId="77777777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4A" w14:textId="77777777" w:rsidR="00AE476E" w:rsidRDefault="00AE476E">
            <w:pPr>
              <w:spacing w:after="0" w:line="259" w:lineRule="auto"/>
              <w:ind w:left="1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4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4C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53" w14:textId="77777777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F" w14:textId="77777777"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50" w14:textId="77777777"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1" w14:textId="77777777"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52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59" w14:textId="77777777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14:paraId="4592305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56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5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5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5C" w14:textId="77777777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A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14:paraId="4592305B" w14:textId="04F2DE7E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sz w:val="20"/>
                <w:szCs w:val="20"/>
              </w:rPr>
              <w:t xml:space="preserve">Na czym polega Wasz projekt? Dlaczego chcecie realizować ten projekt? Skąd wziął się na niego pomysł? Jakie działania zamierzacie zrealizować? Na jakie potrzeby odpowiada projekt z perspektywy społeczności, do której go kierujecie? </w:t>
            </w:r>
            <w:r w:rsidR="00CA4ED0" w:rsidRPr="00CA4ED0">
              <w:rPr>
                <w:sz w:val="20"/>
                <w:szCs w:val="20"/>
              </w:rPr>
              <w:br/>
            </w:r>
            <w:r w:rsidRPr="00CA4ED0">
              <w:rPr>
                <w:sz w:val="20"/>
                <w:szCs w:val="20"/>
              </w:rPr>
              <w:t>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zrobić.</w:t>
            </w:r>
          </w:p>
        </w:tc>
      </w:tr>
      <w:tr w:rsidR="00AE476E" w14:paraId="4592305E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5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61" w14:textId="77777777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14:paraId="45923060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sz w:val="20"/>
                <w:szCs w:val="20"/>
              </w:rPr>
              <w:t>Kto jest odbiorcą projektu? Jakie grupy będą bezpośrednio i pośrednio korzystać z działań projektowych? Jak przeprowadzici</w:t>
            </w:r>
            <w:r w:rsidR="00E94029" w:rsidRPr="00CA4ED0">
              <w:rPr>
                <w:sz w:val="20"/>
                <w:szCs w:val="20"/>
              </w:rPr>
              <w:t>e</w:t>
            </w:r>
            <w:r w:rsidRPr="00CA4ED0">
              <w:rPr>
                <w:sz w:val="20"/>
                <w:szCs w:val="20"/>
              </w:rPr>
              <w:t xml:space="preserve"> rekrutację bezpośrednich odbiorców?</w:t>
            </w:r>
          </w:p>
        </w:tc>
      </w:tr>
      <w:tr w:rsidR="00AE476E" w14:paraId="45923063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2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45923064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 w14:paraId="45923066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6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 w14:paraId="45923069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7" w14:textId="77777777"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8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592306C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A" w14:textId="77777777"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B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592306F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D" w14:textId="77777777"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E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5923072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0" w14:textId="77777777"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1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5923075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3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6. Harmonogram:</w:t>
            </w:r>
          </w:p>
          <w:p w14:paraId="45923074" w14:textId="77777777" w:rsidR="00AE476E" w:rsidRPr="00CA4ED0" w:rsidRDefault="00AD2EC7" w:rsidP="00AF056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sz w:val="20"/>
                <w:szCs w:val="20"/>
              </w:rPr>
              <w:t xml:space="preserve">Jakie działania i w jakim terminie będziecie podejmować (wpiszcie do tabeli po lewej stronie wszystkie działania, które składają się na Wasz projekt włącznie np. </w:t>
            </w:r>
            <w:r w:rsidR="00AF056B" w:rsidRPr="00CA4ED0">
              <w:rPr>
                <w:sz w:val="20"/>
                <w:szCs w:val="20"/>
              </w:rPr>
              <w:t xml:space="preserve">ze </w:t>
            </w:r>
            <w:r w:rsidRPr="00CA4ED0">
              <w:rPr>
                <w:sz w:val="20"/>
                <w:szCs w:val="20"/>
              </w:rPr>
              <w:t>spotkaniami przygotowawczymi itp.):</w:t>
            </w:r>
          </w:p>
        </w:tc>
      </w:tr>
      <w:tr w:rsidR="00AE476E" w14:paraId="45923078" w14:textId="77777777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6" w14:textId="77777777"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7" w14:textId="77777777"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 w14:paraId="4592307B" w14:textId="7777777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A" w14:textId="77777777"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 w14:paraId="4592307E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C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Pr="00CA4ED0">
              <w:rPr>
                <w:b/>
                <w:sz w:val="20"/>
                <w:szCs w:val="20"/>
              </w:rPr>
              <w:t>. Rezultaty</w:t>
            </w:r>
          </w:p>
          <w:p w14:paraId="4592307D" w14:textId="783FC9C5" w:rsidR="00AE476E" w:rsidRDefault="00AD2EC7">
            <w:pPr>
              <w:spacing w:after="0" w:line="259" w:lineRule="auto"/>
              <w:ind w:left="0" w:firstLine="0"/>
            </w:pPr>
            <w:r w:rsidRPr="00CA4ED0">
              <w:rPr>
                <w:sz w:val="20"/>
                <w:szCs w:val="20"/>
              </w:rPr>
              <w:t>Co będzie bezpośrednim efektem prowadzonych działań, korzyści, jakie uczestnicy odnieśli z udziału w proj</w:t>
            </w:r>
            <w:r w:rsidR="00CA4ED0">
              <w:rPr>
                <w:sz w:val="20"/>
                <w:szCs w:val="20"/>
              </w:rPr>
              <w:t>.</w:t>
            </w:r>
            <w:r w:rsidRPr="00CA4ED0">
              <w:rPr>
                <w:sz w:val="20"/>
                <w:szCs w:val="20"/>
              </w:rPr>
              <w:t>; Rezultat musi dać się zweryfikować i zmierzyć, kiedy i w jaki sposób zmierzysz osiągnięcie rezultatu?</w:t>
            </w:r>
          </w:p>
        </w:tc>
      </w:tr>
      <w:tr w:rsidR="00AE476E" w14:paraId="45923082" w14:textId="77777777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7F" w14:textId="77777777" w:rsidR="00AE476E" w:rsidRPr="00CA4ED0" w:rsidRDefault="00AD2EC7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0" w14:textId="77777777" w:rsidR="00AE476E" w:rsidRPr="00CA4ED0" w:rsidRDefault="00AD2EC7">
            <w:pPr>
              <w:spacing w:after="0" w:line="259" w:lineRule="auto"/>
              <w:ind w:left="1" w:firstLine="0"/>
              <w:rPr>
                <w:b/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1" w14:textId="77777777" w:rsidR="00AE476E" w:rsidRPr="00CA4ED0" w:rsidRDefault="00AD2EC7">
            <w:pPr>
              <w:spacing w:after="0" w:line="259" w:lineRule="auto"/>
              <w:ind w:left="1" w:firstLine="0"/>
              <w:rPr>
                <w:b/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 xml:space="preserve">Sposób monitorowania rezultatów/źródło informacji </w:t>
            </w:r>
            <w:r w:rsidR="00CE3DEF" w:rsidRPr="00CA4ED0">
              <w:rPr>
                <w:b/>
                <w:sz w:val="20"/>
                <w:szCs w:val="20"/>
              </w:rPr>
              <w:br/>
            </w:r>
            <w:r w:rsidRPr="00CA4ED0">
              <w:rPr>
                <w:b/>
                <w:sz w:val="20"/>
                <w:szCs w:val="20"/>
              </w:rPr>
              <w:t>o osiągnięciu rezultatu</w:t>
            </w:r>
          </w:p>
        </w:tc>
      </w:tr>
      <w:tr w:rsidR="00AE476E" w14:paraId="45923086" w14:textId="77777777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4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5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89" w14:textId="77777777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7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CA4ED0">
              <w:rPr>
                <w:b/>
                <w:sz w:val="20"/>
                <w:szCs w:val="20"/>
              </w:rPr>
              <w:t>. Zaangażowani wolontariusze i/lub inni partnerzy:</w:t>
            </w:r>
          </w:p>
          <w:p w14:paraId="45923088" w14:textId="77777777" w:rsidR="00AE476E" w:rsidRPr="00AF056B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F056B">
              <w:rPr>
                <w:sz w:val="20"/>
                <w:szCs w:val="20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 w14:paraId="4592308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A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8D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 w14:paraId="4592308F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E" w14:textId="77777777" w:rsidR="00AE476E" w:rsidRPr="00CA4ED0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E476E" w14:paraId="45923091" w14:textId="77777777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90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 w14:paraId="45923093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92" w14:textId="77777777" w:rsidR="00AE476E" w:rsidRPr="00CA4ED0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E476E" w14:paraId="45923095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94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11. Skąd dowiedzieliście się o Funduszu?</w:t>
            </w:r>
          </w:p>
        </w:tc>
      </w:tr>
      <w:tr w:rsidR="00AE476E" w14:paraId="45923097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96" w14:textId="77777777" w:rsidR="00AE476E" w:rsidRPr="00CA4ED0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5923098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45923099" w14:textId="77777777" w:rsidR="00AE476E" w:rsidRDefault="00AE476E">
      <w:pPr>
        <w:sectPr w:rsidR="00AE476E">
          <w:pgSz w:w="11906" w:h="16838"/>
          <w:pgMar w:top="1420" w:right="2895" w:bottom="711" w:left="1417" w:header="708" w:footer="708" w:gutter="0"/>
          <w:cols w:space="708"/>
        </w:sectPr>
      </w:pPr>
    </w:p>
    <w:p w14:paraId="4592309A" w14:textId="77777777"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3324" w:type="dxa"/>
        <w:tblInd w:w="6" w:type="dxa"/>
        <w:tblLayout w:type="fixed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693"/>
        <w:gridCol w:w="2327"/>
        <w:gridCol w:w="1120"/>
        <w:gridCol w:w="848"/>
        <w:gridCol w:w="1174"/>
        <w:gridCol w:w="4615"/>
        <w:gridCol w:w="86"/>
        <w:gridCol w:w="1185"/>
        <w:gridCol w:w="1276"/>
      </w:tblGrid>
      <w:tr w:rsidR="003069B2" w14:paraId="459230A5" w14:textId="77777777" w:rsidTr="003069B2">
        <w:trPr>
          <w:trHeight w:val="498"/>
        </w:trPr>
        <w:tc>
          <w:tcPr>
            <w:tcW w:w="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B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C" w14:textId="77777777" w:rsidR="00AE476E" w:rsidRPr="00CE3DEF" w:rsidRDefault="00AD2EC7">
            <w:pPr>
              <w:spacing w:after="0" w:line="259" w:lineRule="auto"/>
              <w:ind w:left="65" w:firstLine="0"/>
              <w:rPr>
                <w:b/>
                <w:szCs w:val="18"/>
              </w:rPr>
            </w:pPr>
            <w:r w:rsidRPr="00CE3DEF">
              <w:rPr>
                <w:b/>
                <w:szCs w:val="18"/>
              </w:rPr>
              <w:t>Kategoria kosztów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D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9E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Liczba jednostek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F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Cena jednostkowa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14:paraId="459230A0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Wartość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1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2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Finansowane z</w:t>
            </w:r>
          </w:p>
          <w:p w14:paraId="459230A3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dotacji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4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Wkład własny osobowy</w:t>
            </w:r>
          </w:p>
        </w:tc>
      </w:tr>
      <w:tr w:rsidR="00AE476E" w14:paraId="459230AC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A6" w14:textId="77777777" w:rsidR="00AE476E" w:rsidRPr="008024B6" w:rsidRDefault="00AD2EC7">
            <w:pPr>
              <w:spacing w:after="0" w:line="259" w:lineRule="auto"/>
              <w:ind w:left="64" w:firstLine="0"/>
              <w:rPr>
                <w:sz w:val="20"/>
                <w:szCs w:val="20"/>
              </w:rPr>
            </w:pPr>
            <w:r w:rsidRPr="008024B6">
              <w:rPr>
                <w:b/>
                <w:bCs/>
                <w:sz w:val="20"/>
                <w:szCs w:val="20"/>
              </w:rPr>
              <w:t>A.</w:t>
            </w:r>
            <w:r w:rsidRPr="008024B6">
              <w:rPr>
                <w:sz w:val="20"/>
                <w:szCs w:val="20"/>
              </w:rPr>
              <w:t xml:space="preserve"> Koszty wynikające ze specyfiki projektu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B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3069B2" w14:paraId="459230B6" w14:textId="77777777" w:rsidTr="003069B2">
        <w:trPr>
          <w:trHeight w:val="313"/>
        </w:trPr>
        <w:tc>
          <w:tcPr>
            <w:tcW w:w="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AD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AE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A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0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1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B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B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4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5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BD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B7" w14:textId="77777777" w:rsidR="00AE476E" w:rsidRPr="008024B6" w:rsidRDefault="00AD2EC7">
            <w:pPr>
              <w:spacing w:after="0" w:line="259" w:lineRule="auto"/>
              <w:ind w:left="64" w:firstLine="0"/>
              <w:rPr>
                <w:sz w:val="20"/>
                <w:szCs w:val="20"/>
              </w:rPr>
            </w:pPr>
            <w:r w:rsidRPr="008024B6">
              <w:rPr>
                <w:b/>
                <w:bCs/>
                <w:sz w:val="20"/>
                <w:szCs w:val="20"/>
              </w:rPr>
              <w:t>B</w:t>
            </w:r>
            <w:r w:rsidRPr="008024B6">
              <w:rPr>
                <w:sz w:val="20"/>
                <w:szCs w:val="20"/>
              </w:rPr>
              <w:t>. Koszty związane z obsługą projektu (koszty administrowania projektem np. koordynacja, obsługa księgowa proj., transport itp.)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8" w14:textId="77777777" w:rsidR="00AE476E" w:rsidRPr="008024B6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BC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3069B2" w14:paraId="459230C7" w14:textId="77777777" w:rsidTr="003069B2">
        <w:trPr>
          <w:trHeight w:val="313"/>
        </w:trPr>
        <w:tc>
          <w:tcPr>
            <w:tcW w:w="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E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F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1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2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C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C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5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6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CE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C8" w14:textId="77777777" w:rsidR="00AE476E" w:rsidRPr="00AF056B" w:rsidRDefault="00AD2EC7">
            <w:pPr>
              <w:spacing w:after="0" w:line="259" w:lineRule="auto"/>
              <w:ind w:left="64" w:firstLine="0"/>
              <w:rPr>
                <w:b/>
                <w:szCs w:val="18"/>
              </w:rPr>
            </w:pPr>
            <w:r w:rsidRPr="00AF056B">
              <w:rPr>
                <w:b/>
                <w:szCs w:val="18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C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C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CB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C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D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D5" w14:textId="77777777" w:rsidTr="003069B2">
        <w:trPr>
          <w:trHeight w:val="312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CF" w14:textId="77777777"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Całkowita wartość budżetu projektu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D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D1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D4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DC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D6" w14:textId="77777777"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Wysokość wnioskowanej dotacji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D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D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DB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14:paraId="459230DD" w14:textId="77777777"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459230DE" w14:textId="77777777"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 w14:paraId="459230E1" w14:textId="7777777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DF" w14:textId="77777777" w:rsidR="00AE476E" w:rsidRPr="008024B6" w:rsidRDefault="00AD2EC7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8024B6">
              <w:rPr>
                <w:b/>
                <w:sz w:val="20"/>
                <w:szCs w:val="20"/>
              </w:rPr>
              <w:lastRenderedPageBreak/>
              <w:t>Komentarz do budżetu:</w:t>
            </w:r>
          </w:p>
          <w:p w14:paraId="459230E0" w14:textId="77777777" w:rsidR="00AE476E" w:rsidRPr="008024B6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024B6">
              <w:rPr>
                <w:sz w:val="20"/>
                <w:szCs w:val="20"/>
              </w:rPr>
              <w:t xml:space="preserve">Min. Czy ubiegaliście się o środki na realizację tego projektu w innych źródłach? Jeśli tak to w jakich? Czy do projektu angażujecie jakiś </w:t>
            </w:r>
            <w:r w:rsidRPr="008024B6">
              <w:rPr>
                <w:b/>
                <w:sz w:val="20"/>
                <w:szCs w:val="20"/>
              </w:rPr>
              <w:t>dodatkowy wkład rzeczowy, finansowy?</w:t>
            </w:r>
          </w:p>
        </w:tc>
      </w:tr>
      <w:tr w:rsidR="00AE476E" w14:paraId="459230E3" w14:textId="7777777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E2" w14:textId="77777777" w:rsidR="00AE476E" w:rsidRPr="008024B6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59230E4" w14:textId="77777777"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14:paraId="459230E5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14:paraId="459230E6" w14:textId="77777777"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14:paraId="459230E7" w14:textId="77777777"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14:paraId="459230E8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14:paraId="459230E9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14:paraId="459230EA" w14:textId="77777777"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14:paraId="459230EB" w14:textId="77777777"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14:paraId="459230EC" w14:textId="77777777"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14:paraId="459230ED" w14:textId="77777777"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14:paraId="459230EE" w14:textId="77777777"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14:paraId="459230EF" w14:textId="77777777"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14:paraId="459230F1" w14:textId="2DE8C3BF" w:rsidR="00AE476E" w:rsidRDefault="00AD2EC7" w:rsidP="008024B6">
      <w:pPr>
        <w:spacing w:after="208"/>
        <w:ind w:left="0" w:right="2" w:firstLine="0"/>
      </w:pPr>
      <w:r>
        <w:t>.............................................</w:t>
      </w:r>
    </w:p>
    <w:p w14:paraId="459230F2" w14:textId="77777777" w:rsidR="00AE476E" w:rsidRDefault="00AD2EC7">
      <w:pPr>
        <w:ind w:left="121" w:right="2"/>
      </w:pPr>
      <w:r>
        <w:t>.............................................</w:t>
      </w:r>
    </w:p>
    <w:p w14:paraId="459230F3" w14:textId="77777777" w:rsidR="00AE476E" w:rsidRPr="00F45B92" w:rsidRDefault="00AD2EC7">
      <w:pPr>
        <w:spacing w:after="1" w:line="256" w:lineRule="auto"/>
        <w:ind w:left="541" w:right="6791" w:hanging="415"/>
        <w:rPr>
          <w:szCs w:val="18"/>
          <w:u w:val="single"/>
        </w:rPr>
      </w:pPr>
      <w:r w:rsidRPr="00F45B92">
        <w:rPr>
          <w:szCs w:val="18"/>
          <w:u w:val="single"/>
        </w:rPr>
        <w:t>(podpis osoby upoważnionej lub podpisy osób</w:t>
      </w:r>
    </w:p>
    <w:p w14:paraId="459230F4" w14:textId="77777777"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14:paraId="459230F5" w14:textId="77777777"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14:paraId="459230F6" w14:textId="77777777"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14:paraId="459230F7" w14:textId="55AA2F08" w:rsidR="00AE476E" w:rsidRDefault="00AD2EC7">
      <w:pPr>
        <w:spacing w:after="124"/>
        <w:ind w:left="-5" w:right="2"/>
        <w:rPr>
          <w:b/>
          <w:bCs/>
        </w:rPr>
      </w:pPr>
      <w:r w:rsidRPr="00CA4ED0">
        <w:rPr>
          <w:b/>
          <w:bCs/>
        </w:rPr>
        <w:t>Załączniki:</w:t>
      </w:r>
    </w:p>
    <w:p w14:paraId="7CDB2C08" w14:textId="177EE324" w:rsidR="00CA4ED0" w:rsidRPr="00CA4ED0" w:rsidRDefault="00CA4ED0">
      <w:pPr>
        <w:spacing w:after="124"/>
        <w:ind w:left="-5" w:right="2"/>
        <w:rPr>
          <w:b/>
          <w:bCs/>
        </w:rPr>
      </w:pPr>
      <w:r>
        <w:rPr>
          <w:b/>
          <w:bCs/>
        </w:rPr>
        <w:t>1.  Zał. Nr 5 dotyczący dostępności – należy wypełnić ankietę</w:t>
      </w:r>
    </w:p>
    <w:p w14:paraId="459230F8" w14:textId="66DB73FB" w:rsidR="00AE476E" w:rsidRDefault="00CA4ED0" w:rsidP="00F45B92">
      <w:pPr>
        <w:ind w:left="342" w:right="2" w:hanging="357"/>
        <w:rPr>
          <w:u w:val="single"/>
        </w:rPr>
      </w:pPr>
      <w:r w:rsidRPr="00CA4ED0">
        <w:rPr>
          <w:b/>
          <w:bCs/>
        </w:rPr>
        <w:t>2.</w:t>
      </w:r>
      <w:r>
        <w:t xml:space="preserve">  </w:t>
      </w:r>
      <w:r w:rsidR="00AD2EC7">
        <w:t xml:space="preserve">aktualny (zgodny ze stanem faktycznym) odpis z rejestru lub odpowiednio wyciąg z ewidencji </w:t>
      </w:r>
      <w:r>
        <w:t>–</w:t>
      </w:r>
      <w:r w:rsidR="00AD2EC7">
        <w:t xml:space="preserve"> </w:t>
      </w:r>
      <w:r w:rsidRPr="00CA4ED0">
        <w:rPr>
          <w:b/>
          <w:bCs/>
        </w:rPr>
        <w:t>tylko</w:t>
      </w:r>
      <w:r>
        <w:t xml:space="preserve"> </w:t>
      </w:r>
      <w:r w:rsidRPr="00CA4ED0">
        <w:rPr>
          <w:b/>
          <w:bCs/>
        </w:rPr>
        <w:t>jeśli rejestrowany jest poza KRS</w:t>
      </w:r>
      <w:r>
        <w:t xml:space="preserve">, </w:t>
      </w:r>
      <w:r w:rsidR="00AD2EC7">
        <w:t>potwierdzających status prawny Wnioskodawcy i umocowanie osób go reprezentujących</w:t>
      </w:r>
      <w:r w:rsidR="00AF056B">
        <w:t xml:space="preserve"> </w:t>
      </w:r>
      <w:r>
        <w:rPr>
          <w:u w:val="single"/>
        </w:rPr>
        <w:t>.</w:t>
      </w:r>
    </w:p>
    <w:p w14:paraId="51D15412" w14:textId="77777777" w:rsidR="00CA4ED0" w:rsidRDefault="00CA4ED0" w:rsidP="00F45B92">
      <w:pPr>
        <w:ind w:left="342" w:right="2" w:hanging="357"/>
      </w:pPr>
    </w:p>
    <w:p w14:paraId="459230F9" w14:textId="77777777" w:rsidR="00AE476E" w:rsidRDefault="00AD2EC7">
      <w:pPr>
        <w:spacing w:after="0" w:line="259" w:lineRule="auto"/>
        <w:ind w:left="2" w:firstLine="0"/>
        <w:jc w:val="center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</w:t>
      </w:r>
      <w:r w:rsidR="00F45B92">
        <w:rPr>
          <w:color w:val="B94A48"/>
          <w:sz w:val="13"/>
        </w:rPr>
        <w:t>A</w:t>
      </w:r>
    </w:p>
    <w:sectPr w:rsidR="00AE476E" w:rsidSect="00447EFA">
      <w:pgSz w:w="11906" w:h="16838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6E"/>
    <w:rsid w:val="003069B2"/>
    <w:rsid w:val="003E4D37"/>
    <w:rsid w:val="00447EFA"/>
    <w:rsid w:val="00713F8B"/>
    <w:rsid w:val="007F1A43"/>
    <w:rsid w:val="008024B6"/>
    <w:rsid w:val="00997777"/>
    <w:rsid w:val="00AD2EC7"/>
    <w:rsid w:val="00AE476E"/>
    <w:rsid w:val="00AF056B"/>
    <w:rsid w:val="00B55D9E"/>
    <w:rsid w:val="00CA4ED0"/>
    <w:rsid w:val="00CE3DEF"/>
    <w:rsid w:val="00DF453A"/>
    <w:rsid w:val="00E738CD"/>
    <w:rsid w:val="00E94029"/>
    <w:rsid w:val="00F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3021"/>
  <w15:docId w15:val="{66EA02FA-45FA-4B5F-A4D9-95D7422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EFA"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7E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ewa</cp:lastModifiedBy>
  <cp:revision>6</cp:revision>
  <dcterms:created xsi:type="dcterms:W3CDTF">2022-02-14T09:56:00Z</dcterms:created>
  <dcterms:modified xsi:type="dcterms:W3CDTF">2022-02-14T10:05:00Z</dcterms:modified>
</cp:coreProperties>
</file>